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DA7" w:rsidRDefault="00303FA2" w:rsidP="00C030D3">
      <w:r>
        <w:rPr>
          <w:noProof/>
          <w:lang w:val="en-029" w:eastAsia="en-029"/>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219200" cy="1219200"/>
            <wp:effectExtent l="0" t="0" r="0" b="0"/>
            <wp:wrapSquare wrapText="bothSides"/>
            <wp:docPr id="5" name="Picture 5" descr="CCNTECH:Users:techteam:Pictures:JC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TECH:Users:techteam:Pictures:JCF logo.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19200"/>
                    </a:xfrm>
                    <a:prstGeom prst="rect">
                      <a:avLst/>
                    </a:prstGeom>
                    <a:noFill/>
                    <a:ln>
                      <a:noFill/>
                    </a:ln>
                  </pic:spPr>
                </pic:pic>
              </a:graphicData>
            </a:graphic>
          </wp:anchor>
        </w:drawing>
      </w:r>
      <w:r w:rsidR="00CE3B90" w:rsidRPr="00CE3B90">
        <w:rPr>
          <w:noProof/>
          <w:lang w:val="en-US"/>
        </w:rPr>
        <w:pict>
          <v:shapetype id="_x0000_t202" coordsize="21600,21600" o:spt="202" path="m,l,21600r21600,l21600,xe">
            <v:stroke joinstyle="miter"/>
            <v:path gradientshapeok="t" o:connecttype="rect"/>
          </v:shapetype>
          <v:shape id="Text Box 6" o:spid="_x0000_s1026" type="#_x0000_t202" style="position:absolute;margin-left:320.3pt;margin-top:9pt;width:183.65pt;height:1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" filled="f" stroked="f">
            <v:path arrowok="t"/>
            <v:textbox>
              <w:txbxContent>
                <w:p w:rsidR="009B5D60" w:rsidRPr="00303FA2" w:rsidRDefault="009B5D60" w:rsidP="00517E8A">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rsidR="009B5D60" w:rsidRPr="00303FA2" w:rsidRDefault="009B5D60" w:rsidP="00517E8A">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rsidR="009B5D60" w:rsidRPr="00303FA2" w:rsidRDefault="009B5D60" w:rsidP="00517E8A">
                  <w:pPr>
                    <w:spacing w:line="276" w:lineRule="auto"/>
                    <w:jc w:val="right"/>
                    <w:rPr>
                      <w:rFonts w:ascii="Times New Roman" w:hAnsi="Times New Roman" w:cs="Times New Roman"/>
                      <w:szCs w:val="30"/>
                    </w:rPr>
                  </w:pPr>
                  <w:r>
                    <w:rPr>
                      <w:rFonts w:ascii="Times New Roman" w:hAnsi="Times New Roman" w:cs="Times New Roman"/>
                      <w:szCs w:val="30"/>
                    </w:rPr>
                    <w:t>Kingston 6</w:t>
                  </w:r>
                </w:p>
                <w:p w:rsidR="009B5D60" w:rsidRPr="00303FA2" w:rsidRDefault="009B5D60" w:rsidP="00517E8A">
                  <w:pPr>
                    <w:spacing w:line="276" w:lineRule="auto"/>
                    <w:jc w:val="right"/>
                    <w:rPr>
                      <w:rFonts w:ascii="Times New Roman" w:hAnsi="Times New Roman" w:cs="Times New Roman"/>
                      <w:szCs w:val="30"/>
                    </w:rPr>
                  </w:pPr>
                  <w:r>
                    <w:rPr>
                      <w:rFonts w:ascii="Times New Roman" w:hAnsi="Times New Roman" w:cs="Times New Roman"/>
                      <w:szCs w:val="30"/>
                    </w:rPr>
                    <w:t>St. Andrew</w:t>
                  </w:r>
                </w:p>
                <w:p w:rsidR="009B5D60" w:rsidRPr="00303FA2" w:rsidRDefault="009B5D60" w:rsidP="00517E8A">
                  <w:pPr>
                    <w:spacing w:line="276" w:lineRule="auto"/>
                    <w:jc w:val="right"/>
                    <w:rPr>
                      <w:rFonts w:ascii="Times New Roman" w:hAnsi="Times New Roman" w:cs="Times New Roman"/>
                      <w:szCs w:val="30"/>
                    </w:rPr>
                  </w:pPr>
                  <w:r>
                    <w:rPr>
                      <w:rFonts w:ascii="Times New Roman" w:hAnsi="Times New Roman" w:cs="Times New Roman"/>
                      <w:szCs w:val="30"/>
                    </w:rPr>
                    <w:t>Tel: (876) 978-2214</w:t>
                  </w:r>
                </w:p>
                <w:p w:rsidR="009B5D60" w:rsidRPr="00303FA2" w:rsidRDefault="009B5D60" w:rsidP="00517E8A">
                  <w:pPr>
                    <w:spacing w:line="276" w:lineRule="auto"/>
                    <w:jc w:val="right"/>
                    <w:rPr>
                      <w:rFonts w:ascii="Times New Roman" w:hAnsi="Times New Roman" w:cs="Times New Roman"/>
                      <w:szCs w:val="30"/>
                    </w:rPr>
                  </w:pPr>
                  <w:r>
                    <w:rPr>
                      <w:rFonts w:ascii="Times New Roman" w:hAnsi="Times New Roman" w:cs="Times New Roman"/>
                      <w:szCs w:val="30"/>
                    </w:rPr>
                    <w:t>(876) 927-4427</w:t>
                  </w:r>
                </w:p>
                <w:p w:rsidR="009B5D60" w:rsidRPr="00303FA2" w:rsidRDefault="009B5D60" w:rsidP="00517E8A">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rsidR="009B5D60" w:rsidRPr="00517E8A" w:rsidRDefault="009B5D60" w:rsidP="00384124">
                  <w:pPr>
                    <w:jc w:val="right"/>
                    <w:rPr>
                      <w:sz w:val="30"/>
                      <w:szCs w:val="30"/>
                    </w:rPr>
                  </w:pPr>
                </w:p>
                <w:p w:rsidR="009B5D60" w:rsidRPr="00517E8A" w:rsidRDefault="009B5D60" w:rsidP="00384124">
                  <w:pPr>
                    <w:jc w:val="right"/>
                    <w:rPr>
                      <w:sz w:val="30"/>
                      <w:szCs w:val="30"/>
                    </w:rPr>
                  </w:pPr>
                </w:p>
              </w:txbxContent>
            </v:textbox>
            <w10:wrap type="square"/>
          </v:shape>
        </w:pict>
      </w:r>
    </w:p>
    <w:p w:rsidR="005C5DA7" w:rsidRPr="005C5DA7" w:rsidRDefault="005C5DA7" w:rsidP="005C5DA7"/>
    <w:p w:rsidR="005C5DA7" w:rsidRPr="005C5DA7" w:rsidRDefault="005C5DA7" w:rsidP="005C5DA7"/>
    <w:p w:rsidR="005C5DA7" w:rsidRPr="005C5DA7" w:rsidRDefault="005C5DA7" w:rsidP="005C5DA7"/>
    <w:p w:rsidR="005C5DA7" w:rsidRPr="005C5DA7" w:rsidRDefault="005C5DA7" w:rsidP="005C5DA7"/>
    <w:p w:rsidR="005C5DA7" w:rsidRPr="005C5DA7" w:rsidRDefault="005C5DA7" w:rsidP="005C5DA7"/>
    <w:p w:rsidR="005C5DA7" w:rsidRPr="005C5DA7" w:rsidRDefault="00CE3B90" w:rsidP="005C5DA7">
      <w:r w:rsidRPr="00CE3B90">
        <w:rPr>
          <w:noProof/>
          <w:lang w:val="en-US"/>
        </w:rPr>
        <w:pict>
          <v:shape id="Text Box 7" o:spid="_x0000_s1027" type="#_x0000_t202" style="position:absolute;margin-left:-172.15pt;margin-top:10.1pt;width:225pt;height:3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" filled="f" stroked="f">
            <v:path arrowok="t"/>
            <v:textbox>
              <w:txbxContent>
                <w:p w:rsidR="009B5D60" w:rsidRPr="00BB340D" w:rsidRDefault="009B5D60" w:rsidP="00A3165A">
                  <w:pPr>
                    <w:jc w:val="center"/>
                    <w:rPr>
                      <w:rFonts w:ascii="Times New Roman" w:hAnsi="Times New Roman" w:cs="Times New Roman"/>
                      <w:sz w:val="28"/>
                    </w:rPr>
                  </w:pPr>
                  <w:r w:rsidRPr="00BB340D">
                    <w:rPr>
                      <w:rFonts w:ascii="Times New Roman" w:hAnsi="Times New Roman" w:cs="Times New Roman"/>
                      <w:sz w:val="28"/>
                    </w:rPr>
                    <w:t>Jamaica Constabulary Force</w:t>
                  </w:r>
                </w:p>
                <w:p w:rsidR="009B5D60" w:rsidRPr="00BB340D" w:rsidRDefault="009B5D60" w:rsidP="00A3165A">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v:textbox>
            <w10:wrap type="square"/>
          </v:shape>
        </w:pict>
      </w:r>
    </w:p>
    <w:p w:rsidR="005C5DA7" w:rsidRPr="005C5DA7" w:rsidRDefault="005C5DA7" w:rsidP="005C5DA7"/>
    <w:p w:rsidR="005C5DA7" w:rsidRPr="005C5DA7" w:rsidRDefault="005C5DA7" w:rsidP="005C5DA7"/>
    <w:p w:rsidR="005C5DA7" w:rsidRPr="005C5DA7" w:rsidRDefault="00CE3B90" w:rsidP="005C5DA7">
      <w:r w:rsidRPr="00CE3B90">
        <w:rPr>
          <w:noProof/>
          <w:lang w:val="en-US"/>
        </w:rPr>
        <w:pict>
          <v:line id="Straight Connector 8" o:spid="_x0000_s1028"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44.8pt,4.25pt" to="358.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" strokecolor="black [3200]" strokeweight="1.5pt">
            <v:shadow on="t" opacity="22936f" origin=",.5" offset="0,.63889mm"/>
          </v:line>
        </w:pict>
      </w:r>
    </w:p>
    <w:p w:rsidR="005C5DA7" w:rsidRPr="00303FA2" w:rsidRDefault="004F77F9" w:rsidP="005C5DA7">
      <w:pPr>
        <w:jc w:val="center"/>
        <w:rPr>
          <w:rFonts w:ascii="Times New Roman" w:hAnsi="Times New Roman" w:cs="Times New Roman"/>
          <w:b/>
          <w:szCs w:val="40"/>
        </w:rPr>
      </w:pPr>
      <w:r w:rsidRPr="00303FA2">
        <w:rPr>
          <w:rFonts w:ascii="Times New Roman" w:hAnsi="Times New Roman" w:cs="Times New Roman"/>
          <w:b/>
          <w:szCs w:val="40"/>
        </w:rPr>
        <w:t>PRESS RELEASE</w:t>
      </w:r>
    </w:p>
    <w:p w:rsidR="005C5DA7" w:rsidRPr="005C5DA7" w:rsidRDefault="005C5DA7" w:rsidP="005C5DA7">
      <w:pPr>
        <w:jc w:val="center"/>
        <w:rPr>
          <w:rFonts w:ascii="Times New Roman" w:hAnsi="Times New Roman" w:cs="Times New Roman"/>
          <w:b/>
          <w:sz w:val="32"/>
        </w:rPr>
      </w:pPr>
    </w:p>
    <w:p w:rsidR="005C5DA7" w:rsidRDefault="005C5DA7" w:rsidP="005C5DA7">
      <w:pPr>
        <w:rPr>
          <w:rFonts w:ascii="Times New Roman" w:hAnsi="Times New Roman" w:cs="Times New Roman"/>
          <w:b/>
        </w:rPr>
      </w:pPr>
      <w:r w:rsidRPr="00303FA2">
        <w:rPr>
          <w:rFonts w:ascii="Times New Roman" w:hAnsi="Times New Roman" w:cs="Times New Roman"/>
          <w:b/>
        </w:rPr>
        <w:t>For immediate release</w:t>
      </w:r>
    </w:p>
    <w:p w:rsidR="00C61F88" w:rsidRDefault="00C61F88" w:rsidP="005C5DA7">
      <w:pPr>
        <w:rPr>
          <w:rFonts w:ascii="Times New Roman" w:hAnsi="Times New Roman" w:cs="Times New Roman"/>
          <w:b/>
        </w:rPr>
      </w:pPr>
    </w:p>
    <w:p w:rsidR="00C61F88" w:rsidRPr="009B5D60" w:rsidRDefault="00C61F88" w:rsidP="009B5D60">
      <w:pPr>
        <w:pStyle w:val="NoSpacing"/>
        <w:spacing w:line="360" w:lineRule="auto"/>
        <w:jc w:val="center"/>
        <w:rPr>
          <w:rFonts w:ascii="Times New Roman" w:eastAsia="MS Mincho" w:hAnsi="Times New Roman"/>
          <w:b/>
          <w:sz w:val="24"/>
          <w:szCs w:val="24"/>
          <w:lang w:val="en-JM"/>
        </w:rPr>
      </w:pPr>
      <w:r>
        <w:rPr>
          <w:rFonts w:ascii="Times New Roman" w:eastAsia="MS Mincho" w:hAnsi="Times New Roman"/>
          <w:b/>
          <w:sz w:val="24"/>
          <w:szCs w:val="24"/>
          <w:lang w:val="en-JM"/>
        </w:rPr>
        <w:t xml:space="preserve">UPDATE: </w:t>
      </w:r>
      <w:r w:rsidRPr="00C046D5">
        <w:rPr>
          <w:rFonts w:ascii="Times New Roman" w:eastAsia="MS Mincho" w:hAnsi="Times New Roman"/>
          <w:b/>
          <w:sz w:val="24"/>
          <w:szCs w:val="24"/>
          <w:lang w:val="en-JM"/>
        </w:rPr>
        <w:t>PERSONS OF INTEREST IN KILLING OF A 9 YEAR OLD</w:t>
      </w:r>
      <w:r w:rsidR="00531CE3">
        <w:rPr>
          <w:rFonts w:ascii="Times New Roman" w:eastAsia="MS Mincho" w:hAnsi="Times New Roman"/>
          <w:b/>
          <w:sz w:val="24"/>
          <w:szCs w:val="24"/>
          <w:lang w:val="en-JM"/>
        </w:rPr>
        <w:t xml:space="preserve"> TURNS HIMSELF INTO THE POLICE</w:t>
      </w:r>
    </w:p>
    <w:p w:rsidR="00AB6589" w:rsidRDefault="00AB6589" w:rsidP="005C5DA7">
      <w:pPr>
        <w:rPr>
          <w:rFonts w:ascii="Times New Roman" w:hAnsi="Times New Roman" w:cs="Times New Roman"/>
          <w:b/>
        </w:rPr>
      </w:pPr>
    </w:p>
    <w:p w:rsidR="009B5D60" w:rsidRPr="001A7E9F" w:rsidRDefault="00C61F88" w:rsidP="009B5D60">
      <w:pPr>
        <w:spacing w:line="360" w:lineRule="auto"/>
        <w:jc w:val="both"/>
        <w:rPr>
          <w:rFonts w:ascii="Times New Roman" w:hAnsi="Times New Roman" w:cs="Times New Roman"/>
        </w:rPr>
      </w:pPr>
      <w:r>
        <w:rPr>
          <w:rFonts w:ascii="Times New Roman" w:hAnsi="Times New Roman" w:cs="Times New Roman"/>
          <w:b/>
        </w:rPr>
        <w:t>March 30</w:t>
      </w:r>
      <w:r w:rsidR="00A416E8" w:rsidRPr="0049464E">
        <w:rPr>
          <w:rFonts w:ascii="Times New Roman" w:hAnsi="Times New Roman" w:cs="Times New Roman"/>
          <w:b/>
        </w:rPr>
        <w:t>, 2020</w:t>
      </w:r>
      <w:r w:rsidR="0096484A">
        <w:rPr>
          <w:rFonts w:ascii="Times New Roman" w:hAnsi="Times New Roman" w:cs="Times New Roman"/>
          <w:b/>
        </w:rPr>
        <w:t xml:space="preserve"> –</w:t>
      </w:r>
      <w:r w:rsidR="009B5D60" w:rsidRPr="001A7E9F">
        <w:rPr>
          <w:rFonts w:ascii="Times New Roman" w:hAnsi="Times New Roman" w:cs="Times New Roman"/>
        </w:rPr>
        <w:t xml:space="preserve">One of two Persons of Interest in the </w:t>
      </w:r>
      <w:r w:rsidR="005C4129">
        <w:rPr>
          <w:rFonts w:ascii="Times New Roman" w:hAnsi="Times New Roman" w:cs="Times New Roman"/>
        </w:rPr>
        <w:t>s</w:t>
      </w:r>
      <w:r w:rsidR="009B5D60" w:rsidRPr="001A7E9F">
        <w:rPr>
          <w:rFonts w:ascii="Times New Roman" w:hAnsi="Times New Roman" w:cs="Times New Roman"/>
        </w:rPr>
        <w:t>hooting death of a minor and the injuring of two others in the Flanker community</w:t>
      </w:r>
      <w:r w:rsidR="001A7E9F" w:rsidRPr="001A7E9F">
        <w:rPr>
          <w:rFonts w:ascii="Times New Roman" w:hAnsi="Times New Roman" w:cs="Times New Roman"/>
        </w:rPr>
        <w:t xml:space="preserve"> of St. James </w:t>
      </w:r>
      <w:r w:rsidR="009B5D60" w:rsidRPr="001A7E9F">
        <w:rPr>
          <w:rFonts w:ascii="Times New Roman" w:hAnsi="Times New Roman" w:cs="Times New Roman"/>
        </w:rPr>
        <w:t xml:space="preserve">surrendered to the Police </w:t>
      </w:r>
      <w:r w:rsidR="00531CE3" w:rsidRPr="001A7E9F">
        <w:rPr>
          <w:rFonts w:ascii="Times New Roman" w:hAnsi="Times New Roman" w:cs="Times New Roman"/>
        </w:rPr>
        <w:t xml:space="preserve">about 3:00 p.m. </w:t>
      </w:r>
      <w:r w:rsidR="009B5D60" w:rsidRPr="001A7E9F">
        <w:rPr>
          <w:rFonts w:ascii="Times New Roman" w:hAnsi="Times New Roman" w:cs="Times New Roman"/>
        </w:rPr>
        <w:t>today</w:t>
      </w:r>
      <w:r w:rsidR="001A7E9F" w:rsidRPr="001A7E9F">
        <w:rPr>
          <w:rFonts w:ascii="Times New Roman" w:hAnsi="Times New Roman" w:cs="Times New Roman"/>
        </w:rPr>
        <w:t>, Monday, March 30</w:t>
      </w:r>
      <w:r w:rsidR="00531CE3">
        <w:rPr>
          <w:rFonts w:ascii="Times New Roman" w:hAnsi="Times New Roman" w:cs="Times New Roman"/>
        </w:rPr>
        <w:t>.</w:t>
      </w:r>
    </w:p>
    <w:p w:rsidR="009B5D60" w:rsidRPr="001A7E9F" w:rsidRDefault="009B5D60" w:rsidP="009B5D60">
      <w:pPr>
        <w:spacing w:line="360" w:lineRule="auto"/>
        <w:jc w:val="both"/>
        <w:rPr>
          <w:rFonts w:ascii="Times New Roman" w:hAnsi="Times New Roman" w:cs="Times New Roman"/>
        </w:rPr>
      </w:pPr>
    </w:p>
    <w:p w:rsidR="00C61F88" w:rsidRPr="001A7E9F" w:rsidRDefault="009B5D60" w:rsidP="009B5D60">
      <w:pPr>
        <w:spacing w:line="360" w:lineRule="auto"/>
        <w:jc w:val="both"/>
        <w:rPr>
          <w:rFonts w:ascii="Times New Roman" w:eastAsia="MS Mincho" w:hAnsi="Times New Roman"/>
        </w:rPr>
      </w:pPr>
      <w:r w:rsidRPr="001A7E9F">
        <w:rPr>
          <w:rFonts w:ascii="Times New Roman" w:eastAsia="MS Mincho" w:hAnsi="Times New Roman"/>
        </w:rPr>
        <w:t xml:space="preserve">Martino </w:t>
      </w:r>
      <w:proofErr w:type="spellStart"/>
      <w:proofErr w:type="gramStart"/>
      <w:r w:rsidRPr="001A7E9F">
        <w:rPr>
          <w:rFonts w:ascii="Times New Roman" w:eastAsia="MS Mincho" w:hAnsi="Times New Roman"/>
        </w:rPr>
        <w:t>Kellier</w:t>
      </w:r>
      <w:proofErr w:type="spellEnd"/>
      <w:r w:rsidRPr="001A7E9F">
        <w:rPr>
          <w:rFonts w:ascii="Times New Roman" w:eastAsia="MS Mincho" w:hAnsi="Times New Roman"/>
        </w:rPr>
        <w:t>,</w:t>
      </w:r>
      <w:proofErr w:type="gramEnd"/>
      <w:r w:rsidRPr="001A7E9F">
        <w:rPr>
          <w:rFonts w:ascii="Times New Roman" w:eastAsia="MS Mincho" w:hAnsi="Times New Roman"/>
        </w:rPr>
        <w:t xml:space="preserve"> otherwise </w:t>
      </w:r>
      <w:r w:rsidR="005C4129">
        <w:rPr>
          <w:rFonts w:ascii="Times New Roman" w:eastAsia="MS Mincho" w:hAnsi="Times New Roman"/>
        </w:rPr>
        <w:t>called ‘</w:t>
      </w:r>
      <w:proofErr w:type="spellStart"/>
      <w:r w:rsidR="005C4129">
        <w:rPr>
          <w:rFonts w:ascii="Times New Roman" w:eastAsia="MS Mincho" w:hAnsi="Times New Roman"/>
        </w:rPr>
        <w:t>Tino</w:t>
      </w:r>
      <w:proofErr w:type="spellEnd"/>
      <w:r w:rsidR="005C4129">
        <w:rPr>
          <w:rFonts w:ascii="Times New Roman" w:eastAsia="MS Mincho" w:hAnsi="Times New Roman"/>
        </w:rPr>
        <w:t>’ of Lime Tree Lane</w:t>
      </w:r>
      <w:r w:rsidRPr="001A7E9F">
        <w:rPr>
          <w:rFonts w:ascii="Times New Roman" w:eastAsia="MS Mincho" w:hAnsi="Times New Roman"/>
        </w:rPr>
        <w:t xml:space="preserve"> </w:t>
      </w:r>
      <w:r w:rsidR="005C4129">
        <w:rPr>
          <w:rFonts w:ascii="Times New Roman" w:eastAsia="MS Mincho" w:hAnsi="Times New Roman"/>
        </w:rPr>
        <w:t>in the parish</w:t>
      </w:r>
      <w:r w:rsidRPr="001A7E9F">
        <w:rPr>
          <w:rFonts w:ascii="Times New Roman" w:eastAsia="MS Mincho" w:hAnsi="Times New Roman"/>
        </w:rPr>
        <w:t xml:space="preserve"> turned himself into the Freeport Police in the company of his attorneys. </w:t>
      </w:r>
    </w:p>
    <w:p w:rsidR="001A7E9F" w:rsidRPr="001A7E9F" w:rsidRDefault="001A7E9F" w:rsidP="00C61F88">
      <w:pPr>
        <w:pStyle w:val="NoSpacing"/>
        <w:spacing w:line="360" w:lineRule="auto"/>
        <w:jc w:val="both"/>
        <w:rPr>
          <w:rFonts w:ascii="Times New Roman" w:eastAsia="MS Mincho" w:hAnsi="Times New Roman"/>
          <w:sz w:val="24"/>
          <w:szCs w:val="24"/>
          <w:lang w:val="en-JM"/>
        </w:rPr>
      </w:pPr>
    </w:p>
    <w:p w:rsidR="00C61F88" w:rsidRPr="001A7E9F" w:rsidRDefault="00C61F88" w:rsidP="00C61F88">
      <w:pPr>
        <w:pStyle w:val="NoSpacing"/>
        <w:spacing w:line="360" w:lineRule="auto"/>
        <w:jc w:val="both"/>
        <w:rPr>
          <w:rFonts w:ascii="Times New Roman" w:eastAsia="MS Mincho" w:hAnsi="Times New Roman"/>
          <w:sz w:val="24"/>
          <w:szCs w:val="24"/>
          <w:lang w:val="en-JM"/>
        </w:rPr>
      </w:pPr>
      <w:r w:rsidRPr="001A7E9F">
        <w:rPr>
          <w:rFonts w:ascii="Times New Roman" w:eastAsia="MS Mincho" w:hAnsi="Times New Roman"/>
          <w:sz w:val="24"/>
          <w:szCs w:val="24"/>
          <w:lang w:val="en-JM"/>
        </w:rPr>
        <w:t>Reports are that about 5:00 p.m.,</w:t>
      </w:r>
      <w:r w:rsidR="001A7E9F" w:rsidRPr="001A7E9F">
        <w:rPr>
          <w:rFonts w:ascii="Times New Roman" w:eastAsia="MS Mincho" w:hAnsi="Times New Roman"/>
          <w:sz w:val="24"/>
          <w:szCs w:val="24"/>
          <w:lang w:val="en-JM"/>
        </w:rPr>
        <w:t xml:space="preserve"> on Sunday, March 22, </w:t>
      </w:r>
      <w:proofErr w:type="spellStart"/>
      <w:r w:rsidR="00531CE3">
        <w:rPr>
          <w:rFonts w:ascii="Times New Roman" w:eastAsia="MS Mincho" w:hAnsi="Times New Roman"/>
          <w:sz w:val="24"/>
          <w:szCs w:val="24"/>
          <w:lang w:val="en-JM"/>
        </w:rPr>
        <w:t>Kellier</w:t>
      </w:r>
      <w:proofErr w:type="spellEnd"/>
      <w:r w:rsidR="00531CE3">
        <w:rPr>
          <w:rFonts w:ascii="Times New Roman" w:eastAsia="MS Mincho" w:hAnsi="Times New Roman"/>
          <w:sz w:val="24"/>
          <w:szCs w:val="24"/>
          <w:lang w:val="en-JM"/>
        </w:rPr>
        <w:t xml:space="preserve"> and ‘</w:t>
      </w:r>
      <w:proofErr w:type="spellStart"/>
      <w:r w:rsidR="00531CE3">
        <w:rPr>
          <w:rFonts w:ascii="Times New Roman" w:eastAsia="MS Mincho" w:hAnsi="Times New Roman"/>
          <w:sz w:val="24"/>
          <w:szCs w:val="24"/>
          <w:lang w:val="en-JM"/>
        </w:rPr>
        <w:t>Bobo</w:t>
      </w:r>
      <w:proofErr w:type="spellEnd"/>
      <w:r w:rsidR="00531CE3">
        <w:rPr>
          <w:rFonts w:ascii="Times New Roman" w:eastAsia="MS Mincho" w:hAnsi="Times New Roman"/>
          <w:sz w:val="24"/>
          <w:szCs w:val="24"/>
          <w:lang w:val="en-JM"/>
        </w:rPr>
        <w:t>’</w:t>
      </w:r>
      <w:r w:rsidR="001A7E9F" w:rsidRPr="001A7E9F">
        <w:rPr>
          <w:rFonts w:ascii="Times New Roman" w:eastAsia="MS Mincho" w:hAnsi="Times New Roman"/>
          <w:sz w:val="24"/>
          <w:szCs w:val="24"/>
          <w:lang w:val="en-JM"/>
        </w:rPr>
        <w:t xml:space="preserve"> </w:t>
      </w:r>
      <w:r w:rsidRPr="001A7E9F">
        <w:rPr>
          <w:rFonts w:ascii="Times New Roman" w:eastAsia="MS Mincho" w:hAnsi="Times New Roman"/>
          <w:sz w:val="24"/>
          <w:szCs w:val="24"/>
          <w:lang w:val="en-JM"/>
        </w:rPr>
        <w:t>had a dispute with another man in the community</w:t>
      </w:r>
      <w:r w:rsidR="001A7E9F" w:rsidRPr="001A7E9F">
        <w:rPr>
          <w:rFonts w:ascii="Times New Roman" w:eastAsia="MS Mincho" w:hAnsi="Times New Roman"/>
          <w:sz w:val="24"/>
          <w:szCs w:val="24"/>
          <w:lang w:val="en-JM"/>
        </w:rPr>
        <w:t xml:space="preserve"> when a firearm was brought into play. T</w:t>
      </w:r>
      <w:r w:rsidRPr="001A7E9F">
        <w:rPr>
          <w:rFonts w:ascii="Times New Roman" w:eastAsia="MS Mincho" w:hAnsi="Times New Roman"/>
          <w:sz w:val="24"/>
          <w:szCs w:val="24"/>
          <w:lang w:val="en-JM"/>
        </w:rPr>
        <w:t>hey</w:t>
      </w:r>
      <w:r w:rsidR="001A7E9F" w:rsidRPr="001A7E9F">
        <w:rPr>
          <w:rFonts w:ascii="Times New Roman" w:eastAsia="MS Mincho" w:hAnsi="Times New Roman"/>
          <w:sz w:val="24"/>
          <w:szCs w:val="24"/>
          <w:lang w:val="en-JM"/>
        </w:rPr>
        <w:t xml:space="preserve"> subsequently </w:t>
      </w:r>
      <w:r w:rsidRPr="001A7E9F">
        <w:rPr>
          <w:rFonts w:ascii="Times New Roman" w:eastAsia="MS Mincho" w:hAnsi="Times New Roman"/>
          <w:sz w:val="24"/>
          <w:szCs w:val="24"/>
          <w:lang w:val="en-JM"/>
        </w:rPr>
        <w:t>opened gunfire at the man hitting him, a 9-year-old boy and</w:t>
      </w:r>
      <w:r w:rsidR="005C4129">
        <w:rPr>
          <w:rFonts w:ascii="Times New Roman" w:eastAsia="MS Mincho" w:hAnsi="Times New Roman"/>
          <w:sz w:val="24"/>
          <w:szCs w:val="24"/>
          <w:lang w:val="en-JM"/>
        </w:rPr>
        <w:t xml:space="preserve"> a 6-year-old girl</w:t>
      </w:r>
      <w:r w:rsidR="00531CE3">
        <w:rPr>
          <w:rFonts w:ascii="Times New Roman" w:eastAsia="MS Mincho" w:hAnsi="Times New Roman"/>
          <w:sz w:val="24"/>
          <w:szCs w:val="24"/>
          <w:lang w:val="en-JM"/>
        </w:rPr>
        <w:t>—</w:t>
      </w:r>
      <w:r w:rsidR="001A7E9F" w:rsidRPr="001A7E9F">
        <w:rPr>
          <w:rFonts w:ascii="Times New Roman" w:eastAsia="MS Mincho" w:hAnsi="Times New Roman"/>
          <w:sz w:val="24"/>
          <w:szCs w:val="24"/>
          <w:lang w:val="en-JM"/>
        </w:rPr>
        <w:t>who</w:t>
      </w:r>
      <w:r w:rsidR="00531CE3">
        <w:rPr>
          <w:rFonts w:ascii="Times New Roman" w:eastAsia="MS Mincho" w:hAnsi="Times New Roman"/>
          <w:sz w:val="24"/>
          <w:szCs w:val="24"/>
          <w:lang w:val="en-JM"/>
        </w:rPr>
        <w:t xml:space="preserve"> </w:t>
      </w:r>
      <w:r w:rsidR="001A7E9F" w:rsidRPr="001A7E9F">
        <w:rPr>
          <w:rFonts w:ascii="Times New Roman" w:eastAsia="MS Mincho" w:hAnsi="Times New Roman"/>
          <w:sz w:val="24"/>
          <w:szCs w:val="24"/>
          <w:lang w:val="en-JM"/>
        </w:rPr>
        <w:t>were in close proximity.</w:t>
      </w:r>
    </w:p>
    <w:p w:rsidR="00C61F88" w:rsidRPr="001A7E9F" w:rsidRDefault="00C61F88" w:rsidP="00C61F88">
      <w:pPr>
        <w:pStyle w:val="NoSpacing"/>
        <w:spacing w:line="360" w:lineRule="auto"/>
        <w:jc w:val="both"/>
        <w:rPr>
          <w:rFonts w:ascii="Times New Roman" w:eastAsia="MS Mincho" w:hAnsi="Times New Roman"/>
          <w:sz w:val="24"/>
          <w:szCs w:val="24"/>
          <w:lang w:val="en-JM"/>
        </w:rPr>
      </w:pPr>
    </w:p>
    <w:p w:rsidR="00C61F88" w:rsidRPr="001A7E9F" w:rsidRDefault="00C61F88" w:rsidP="001A7E9F">
      <w:pPr>
        <w:pStyle w:val="NoSpacing"/>
        <w:spacing w:line="360" w:lineRule="auto"/>
        <w:jc w:val="both"/>
        <w:rPr>
          <w:rFonts w:ascii="Times New Roman" w:eastAsia="MS Mincho" w:hAnsi="Times New Roman"/>
          <w:sz w:val="24"/>
          <w:szCs w:val="24"/>
          <w:lang w:val="en-JM"/>
        </w:rPr>
      </w:pPr>
      <w:r w:rsidRPr="001A7E9F">
        <w:rPr>
          <w:rFonts w:ascii="Times New Roman" w:eastAsia="MS Mincho" w:hAnsi="Times New Roman"/>
          <w:sz w:val="24"/>
          <w:szCs w:val="24"/>
          <w:lang w:val="en-JM"/>
        </w:rPr>
        <w:t>The boy succumbed to his injuries, while the</w:t>
      </w:r>
      <w:r w:rsidR="001A7E9F" w:rsidRPr="001A7E9F">
        <w:rPr>
          <w:rFonts w:ascii="Times New Roman" w:eastAsia="MS Mincho" w:hAnsi="Times New Roman"/>
          <w:sz w:val="24"/>
          <w:szCs w:val="24"/>
          <w:lang w:val="en-JM"/>
        </w:rPr>
        <w:t xml:space="preserve"> man and the</w:t>
      </w:r>
      <w:r w:rsidRPr="001A7E9F">
        <w:rPr>
          <w:rFonts w:ascii="Times New Roman" w:eastAsia="MS Mincho" w:hAnsi="Times New Roman"/>
          <w:sz w:val="24"/>
          <w:szCs w:val="24"/>
          <w:lang w:val="en-JM"/>
        </w:rPr>
        <w:t xml:space="preserve"> girl</w:t>
      </w:r>
      <w:r w:rsidR="001A7E9F" w:rsidRPr="001A7E9F">
        <w:rPr>
          <w:rFonts w:ascii="Times New Roman" w:eastAsia="MS Mincho" w:hAnsi="Times New Roman"/>
          <w:sz w:val="24"/>
          <w:szCs w:val="24"/>
          <w:lang w:val="en-JM"/>
        </w:rPr>
        <w:t xml:space="preserve"> were </w:t>
      </w:r>
      <w:r w:rsidRPr="001A7E9F">
        <w:rPr>
          <w:rFonts w:ascii="Times New Roman" w:eastAsia="MS Mincho" w:hAnsi="Times New Roman"/>
          <w:sz w:val="24"/>
          <w:szCs w:val="24"/>
          <w:lang w:val="en-JM"/>
        </w:rPr>
        <w:t>admitted in stable condition</w:t>
      </w:r>
      <w:r w:rsidR="005C4129">
        <w:rPr>
          <w:rFonts w:ascii="Times New Roman" w:eastAsia="MS Mincho" w:hAnsi="Times New Roman"/>
          <w:sz w:val="24"/>
          <w:szCs w:val="24"/>
          <w:lang w:val="en-JM"/>
        </w:rPr>
        <w:t>s</w:t>
      </w:r>
      <w:r w:rsidRPr="001A7E9F">
        <w:rPr>
          <w:rFonts w:ascii="Times New Roman" w:eastAsia="MS Mincho" w:hAnsi="Times New Roman"/>
          <w:sz w:val="24"/>
          <w:szCs w:val="24"/>
          <w:lang w:val="en-JM"/>
        </w:rPr>
        <w:t>.</w:t>
      </w:r>
    </w:p>
    <w:p w:rsidR="001A7E9F" w:rsidRPr="001A7E9F" w:rsidRDefault="001A7E9F" w:rsidP="001A7E9F">
      <w:pPr>
        <w:pStyle w:val="NoSpacing"/>
        <w:spacing w:line="360" w:lineRule="auto"/>
        <w:jc w:val="both"/>
        <w:rPr>
          <w:rFonts w:ascii="Times New Roman" w:eastAsia="MS Mincho" w:hAnsi="Times New Roman"/>
          <w:sz w:val="24"/>
          <w:szCs w:val="24"/>
          <w:lang w:val="en-JM"/>
        </w:rPr>
      </w:pPr>
    </w:p>
    <w:p w:rsidR="001A7E9F" w:rsidRPr="001A7E9F" w:rsidRDefault="001A7E9F" w:rsidP="001A7E9F">
      <w:pPr>
        <w:pStyle w:val="NoSpacing"/>
        <w:spacing w:line="360" w:lineRule="auto"/>
        <w:jc w:val="both"/>
        <w:rPr>
          <w:rFonts w:ascii="Times New Roman" w:eastAsia="MS Mincho" w:hAnsi="Times New Roman"/>
          <w:sz w:val="24"/>
          <w:szCs w:val="24"/>
          <w:lang w:val="en-JM"/>
        </w:rPr>
      </w:pPr>
      <w:r w:rsidRPr="001A7E9F">
        <w:rPr>
          <w:rFonts w:ascii="Times New Roman" w:eastAsia="MS Mincho" w:hAnsi="Times New Roman"/>
          <w:sz w:val="24"/>
          <w:szCs w:val="24"/>
          <w:lang w:val="en-JM"/>
        </w:rPr>
        <w:t>The Police are urging ‘</w:t>
      </w:r>
      <w:proofErr w:type="spellStart"/>
      <w:r w:rsidRPr="001A7E9F">
        <w:rPr>
          <w:rFonts w:ascii="Times New Roman" w:eastAsia="MS Mincho" w:hAnsi="Times New Roman"/>
          <w:sz w:val="24"/>
          <w:szCs w:val="24"/>
          <w:lang w:val="en-JM"/>
        </w:rPr>
        <w:t>Bobo</w:t>
      </w:r>
      <w:proofErr w:type="spellEnd"/>
      <w:r w:rsidRPr="001A7E9F">
        <w:rPr>
          <w:rFonts w:ascii="Times New Roman" w:eastAsia="MS Mincho" w:hAnsi="Times New Roman"/>
          <w:sz w:val="24"/>
          <w:szCs w:val="24"/>
          <w:lang w:val="en-JM"/>
        </w:rPr>
        <w:t xml:space="preserve">’ whose last known address is Lime Tree Lane, Flanker in the parish to turn himself in by 6:00 p.m., on Tuesday, March 31. </w:t>
      </w:r>
    </w:p>
    <w:p w:rsidR="00E879C8" w:rsidRPr="00A940D2" w:rsidRDefault="00E879C8" w:rsidP="00E879C8">
      <w:pPr>
        <w:spacing w:line="360" w:lineRule="auto"/>
        <w:jc w:val="center"/>
        <w:rPr>
          <w:rFonts w:ascii="Times New Roman" w:hAnsi="Times New Roman" w:cs="Times New Roman"/>
          <w:b/>
        </w:rPr>
      </w:pPr>
      <w:r w:rsidRPr="00A940D2">
        <w:rPr>
          <w:rFonts w:ascii="Times New Roman" w:hAnsi="Times New Roman" w:cs="Times New Roman"/>
          <w:b/>
        </w:rPr>
        <w:t>-30-</w:t>
      </w:r>
    </w:p>
    <w:sectPr w:rsidR="00E879C8" w:rsidRPr="00A940D2" w:rsidSect="00E70296">
      <w:headerReference w:type="even" r:id="rId8"/>
      <w:headerReference w:type="default" r:id="rId9"/>
      <w:headerReference w:type="first" r:id="rId10"/>
      <w:pgSz w:w="11900" w:h="16840"/>
      <w:pgMar w:top="709" w:right="1010"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D60" w:rsidRDefault="009B5D60" w:rsidP="006A5508">
      <w:r>
        <w:separator/>
      </w:r>
    </w:p>
  </w:endnote>
  <w:endnote w:type="continuationSeparator" w:id="1">
    <w:p w:rsidR="009B5D60" w:rsidRDefault="009B5D60" w:rsidP="006A5508">
      <w:r>
        <w:continuationSeparator/>
      </w:r>
    </w:p>
  </w:endnote>
  <w:endnote w:type="continuationNotice" w:id="2">
    <w:p w:rsidR="009B5D60" w:rsidRDefault="009B5D60"/>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ＭＳ ゴシック">
    <w:altName w:val="MS Mincho"/>
    <w:charset w:val="4E"/>
    <w:family w:val="auto"/>
    <w:pitch w:val="variable"/>
    <w:sig w:usb0="00000000"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D60" w:rsidRDefault="009B5D60" w:rsidP="006A5508">
      <w:r>
        <w:separator/>
      </w:r>
    </w:p>
  </w:footnote>
  <w:footnote w:type="continuationSeparator" w:id="1">
    <w:p w:rsidR="009B5D60" w:rsidRDefault="009B5D60" w:rsidP="006A5508">
      <w:r>
        <w:continuationSeparator/>
      </w:r>
    </w:p>
  </w:footnote>
  <w:footnote w:type="continuationNotice" w:id="2">
    <w:p w:rsidR="009B5D60" w:rsidRDefault="009B5D6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D60" w:rsidRDefault="009B5D60">
    <w:pPr>
      <w:pStyle w:val="Header"/>
    </w:pPr>
    <w:r w:rsidRPr="00CE3B9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34pt;height:434pt;z-index:-251657216;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D60" w:rsidRPr="00164D48" w:rsidRDefault="009B5D60">
    <w:pPr>
      <w:pStyle w:val="Header"/>
      <w:rPr>
        <w:rFonts w:ascii="Times New Roman" w:hAnsi="Times New Roman" w:cs="Times New Roman"/>
        <w:b/>
        <w:color w:val="FF0000"/>
      </w:rPr>
    </w:pPr>
    <w:r>
      <w:rPr>
        <w:rFonts w:ascii="Times New Roman" w:hAnsi="Times New Roman" w:cs="Times New Roman"/>
        <w:b/>
        <w:color w:val="FF0000"/>
      </w:rPr>
      <w:t>Mar</w:t>
    </w:r>
    <w:r w:rsidRPr="00164D48">
      <w:rPr>
        <w:rFonts w:ascii="Times New Roman" w:hAnsi="Times New Roman" w:cs="Times New Roman"/>
        <w:b/>
        <w:color w:val="FF0000"/>
      </w:rPr>
      <w:t>.</w:t>
    </w:r>
    <w:r>
      <w:rPr>
        <w:rFonts w:ascii="Times New Roman" w:hAnsi="Times New Roman" w:cs="Times New Roman"/>
        <w:b/>
        <w:color w:val="FF0000"/>
      </w:rPr>
      <w:t>30r.20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D60" w:rsidRDefault="009B5D60">
    <w:pPr>
      <w:pStyle w:val="Header"/>
    </w:pPr>
    <w:r w:rsidRPr="00CE3B9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34pt;height:434pt;z-index:-251656192;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0"/>
    <w:footnote w:id="1"/>
    <w:footnote w:id="2"/>
  </w:footnotePr>
  <w:endnotePr>
    <w:endnote w:id="0"/>
    <w:endnote w:id="1"/>
    <w:endnote w:id="2"/>
  </w:endnotePr>
  <w:compat>
    <w:useFELayout/>
  </w:compat>
  <w:docVars>
    <w:docVar w:name="__Grammarly_42____i" w:val="H4sIAAAAAAAEAKtWckksSQxILCpxzi/NK1GyMqwFAAEhoTITAAAA"/>
    <w:docVar w:name="__Grammarly_42___1" w:val="H4sIAAAAAAAEAKtWcslP9kxRslIyNDY0MzM3MjIxMjc1tbA0MTRV0lEKTi0uzszPAykwM6gFAPYl3/gtAAAA"/>
  </w:docVars>
  <w:rsids>
    <w:rsidRoot w:val="002C1690"/>
    <w:rsid w:val="0000779A"/>
    <w:rsid w:val="00011442"/>
    <w:rsid w:val="00023C12"/>
    <w:rsid w:val="00026D77"/>
    <w:rsid w:val="0002715A"/>
    <w:rsid w:val="000423F3"/>
    <w:rsid w:val="00042414"/>
    <w:rsid w:val="0005355C"/>
    <w:rsid w:val="00055A6C"/>
    <w:rsid w:val="000566F8"/>
    <w:rsid w:val="00061709"/>
    <w:rsid w:val="0007186B"/>
    <w:rsid w:val="00072E6B"/>
    <w:rsid w:val="00083153"/>
    <w:rsid w:val="000848DC"/>
    <w:rsid w:val="00085764"/>
    <w:rsid w:val="00085D2B"/>
    <w:rsid w:val="00087FB4"/>
    <w:rsid w:val="00090FE8"/>
    <w:rsid w:val="00096AC1"/>
    <w:rsid w:val="000A2699"/>
    <w:rsid w:val="000A41E2"/>
    <w:rsid w:val="000B5599"/>
    <w:rsid w:val="000B6E26"/>
    <w:rsid w:val="000C238E"/>
    <w:rsid w:val="000C34DD"/>
    <w:rsid w:val="000D2C23"/>
    <w:rsid w:val="000D7C29"/>
    <w:rsid w:val="000E1B15"/>
    <w:rsid w:val="000E53C9"/>
    <w:rsid w:val="000F1A82"/>
    <w:rsid w:val="00101442"/>
    <w:rsid w:val="0010502A"/>
    <w:rsid w:val="0010728F"/>
    <w:rsid w:val="00110C5F"/>
    <w:rsid w:val="00111344"/>
    <w:rsid w:val="00111E2F"/>
    <w:rsid w:val="00113995"/>
    <w:rsid w:val="001144F9"/>
    <w:rsid w:val="00124F39"/>
    <w:rsid w:val="00126995"/>
    <w:rsid w:val="001502D8"/>
    <w:rsid w:val="0015329A"/>
    <w:rsid w:val="00164D48"/>
    <w:rsid w:val="00164F25"/>
    <w:rsid w:val="00167FDE"/>
    <w:rsid w:val="00172407"/>
    <w:rsid w:val="0018016F"/>
    <w:rsid w:val="00181A3C"/>
    <w:rsid w:val="00187558"/>
    <w:rsid w:val="00187717"/>
    <w:rsid w:val="001902B8"/>
    <w:rsid w:val="001966E2"/>
    <w:rsid w:val="001A6355"/>
    <w:rsid w:val="001A7E5B"/>
    <w:rsid w:val="001A7E9F"/>
    <w:rsid w:val="001B195A"/>
    <w:rsid w:val="001B4B36"/>
    <w:rsid w:val="001C3DDF"/>
    <w:rsid w:val="001C4192"/>
    <w:rsid w:val="001D22DD"/>
    <w:rsid w:val="001E31E6"/>
    <w:rsid w:val="00203280"/>
    <w:rsid w:val="002050BD"/>
    <w:rsid w:val="0021016C"/>
    <w:rsid w:val="0021503F"/>
    <w:rsid w:val="00215733"/>
    <w:rsid w:val="00220FB8"/>
    <w:rsid w:val="0022493C"/>
    <w:rsid w:val="00224F78"/>
    <w:rsid w:val="002255B0"/>
    <w:rsid w:val="002258E0"/>
    <w:rsid w:val="00226A20"/>
    <w:rsid w:val="0023111F"/>
    <w:rsid w:val="002401FE"/>
    <w:rsid w:val="00255DBE"/>
    <w:rsid w:val="00262717"/>
    <w:rsid w:val="00265F68"/>
    <w:rsid w:val="002671A9"/>
    <w:rsid w:val="00281932"/>
    <w:rsid w:val="00287026"/>
    <w:rsid w:val="00287BC3"/>
    <w:rsid w:val="00293325"/>
    <w:rsid w:val="002955E9"/>
    <w:rsid w:val="00296DB7"/>
    <w:rsid w:val="002B2E1E"/>
    <w:rsid w:val="002C1690"/>
    <w:rsid w:val="002C69A4"/>
    <w:rsid w:val="002C76A6"/>
    <w:rsid w:val="002E13E8"/>
    <w:rsid w:val="002E2306"/>
    <w:rsid w:val="002E76C4"/>
    <w:rsid w:val="002F45B7"/>
    <w:rsid w:val="002F646A"/>
    <w:rsid w:val="00303FA2"/>
    <w:rsid w:val="00305A71"/>
    <w:rsid w:val="00306B6C"/>
    <w:rsid w:val="00313B6E"/>
    <w:rsid w:val="00320DAF"/>
    <w:rsid w:val="003222BA"/>
    <w:rsid w:val="00322BFE"/>
    <w:rsid w:val="00330FD6"/>
    <w:rsid w:val="00335E2A"/>
    <w:rsid w:val="00337738"/>
    <w:rsid w:val="003435C4"/>
    <w:rsid w:val="0034391A"/>
    <w:rsid w:val="00360338"/>
    <w:rsid w:val="003757C6"/>
    <w:rsid w:val="00376F1E"/>
    <w:rsid w:val="00384124"/>
    <w:rsid w:val="00386E56"/>
    <w:rsid w:val="00397433"/>
    <w:rsid w:val="003B3070"/>
    <w:rsid w:val="003C0DBA"/>
    <w:rsid w:val="003C6FE7"/>
    <w:rsid w:val="003D1893"/>
    <w:rsid w:val="003D77CE"/>
    <w:rsid w:val="003E556C"/>
    <w:rsid w:val="003E6B5E"/>
    <w:rsid w:val="003F4280"/>
    <w:rsid w:val="003F5639"/>
    <w:rsid w:val="003F64A4"/>
    <w:rsid w:val="0041782D"/>
    <w:rsid w:val="00424B60"/>
    <w:rsid w:val="00426C2C"/>
    <w:rsid w:val="0042771B"/>
    <w:rsid w:val="00433212"/>
    <w:rsid w:val="004367F0"/>
    <w:rsid w:val="00437BA7"/>
    <w:rsid w:val="004445C6"/>
    <w:rsid w:val="00444A14"/>
    <w:rsid w:val="00445184"/>
    <w:rsid w:val="00457234"/>
    <w:rsid w:val="00463989"/>
    <w:rsid w:val="00471F97"/>
    <w:rsid w:val="00484197"/>
    <w:rsid w:val="0049464E"/>
    <w:rsid w:val="004A4045"/>
    <w:rsid w:val="004A430D"/>
    <w:rsid w:val="004B2AC7"/>
    <w:rsid w:val="004C5629"/>
    <w:rsid w:val="004C730F"/>
    <w:rsid w:val="004D426C"/>
    <w:rsid w:val="004D5AC1"/>
    <w:rsid w:val="004E193B"/>
    <w:rsid w:val="004E38F3"/>
    <w:rsid w:val="004F482D"/>
    <w:rsid w:val="004F77F9"/>
    <w:rsid w:val="00500216"/>
    <w:rsid w:val="005030AE"/>
    <w:rsid w:val="00503B9C"/>
    <w:rsid w:val="00507A7A"/>
    <w:rsid w:val="00517E8A"/>
    <w:rsid w:val="00521EC1"/>
    <w:rsid w:val="00523389"/>
    <w:rsid w:val="00524632"/>
    <w:rsid w:val="005261FC"/>
    <w:rsid w:val="00531CE3"/>
    <w:rsid w:val="00536C9A"/>
    <w:rsid w:val="00545AB4"/>
    <w:rsid w:val="005539D0"/>
    <w:rsid w:val="00567E23"/>
    <w:rsid w:val="005709A6"/>
    <w:rsid w:val="00583B15"/>
    <w:rsid w:val="005920D3"/>
    <w:rsid w:val="0059581C"/>
    <w:rsid w:val="00596DC7"/>
    <w:rsid w:val="00596DF2"/>
    <w:rsid w:val="005B2827"/>
    <w:rsid w:val="005C0C30"/>
    <w:rsid w:val="005C4129"/>
    <w:rsid w:val="005C4E65"/>
    <w:rsid w:val="005C5DA7"/>
    <w:rsid w:val="005D352E"/>
    <w:rsid w:val="005D4D1E"/>
    <w:rsid w:val="005D4E16"/>
    <w:rsid w:val="005D62E6"/>
    <w:rsid w:val="005D7286"/>
    <w:rsid w:val="005D740C"/>
    <w:rsid w:val="005E09B3"/>
    <w:rsid w:val="005E364D"/>
    <w:rsid w:val="00606C90"/>
    <w:rsid w:val="006167F1"/>
    <w:rsid w:val="0062115C"/>
    <w:rsid w:val="00621B33"/>
    <w:rsid w:val="00632562"/>
    <w:rsid w:val="00635ACC"/>
    <w:rsid w:val="00642BAE"/>
    <w:rsid w:val="006536E5"/>
    <w:rsid w:val="00657B70"/>
    <w:rsid w:val="00661E7C"/>
    <w:rsid w:val="00663304"/>
    <w:rsid w:val="0066524B"/>
    <w:rsid w:val="00666994"/>
    <w:rsid w:val="00667862"/>
    <w:rsid w:val="00687467"/>
    <w:rsid w:val="006A5508"/>
    <w:rsid w:val="006C0509"/>
    <w:rsid w:val="006C24D9"/>
    <w:rsid w:val="006C336A"/>
    <w:rsid w:val="006D1B77"/>
    <w:rsid w:val="006D4E89"/>
    <w:rsid w:val="006D512E"/>
    <w:rsid w:val="006D5A0F"/>
    <w:rsid w:val="006D69F0"/>
    <w:rsid w:val="006E2BB4"/>
    <w:rsid w:val="006E5AE3"/>
    <w:rsid w:val="006F754D"/>
    <w:rsid w:val="0070392E"/>
    <w:rsid w:val="00707D2E"/>
    <w:rsid w:val="007233C4"/>
    <w:rsid w:val="0073096F"/>
    <w:rsid w:val="0073529A"/>
    <w:rsid w:val="00736F35"/>
    <w:rsid w:val="00737599"/>
    <w:rsid w:val="00737713"/>
    <w:rsid w:val="007406AB"/>
    <w:rsid w:val="007430A6"/>
    <w:rsid w:val="0075063B"/>
    <w:rsid w:val="00751AE8"/>
    <w:rsid w:val="00754780"/>
    <w:rsid w:val="00755E1F"/>
    <w:rsid w:val="0075712E"/>
    <w:rsid w:val="00762D4B"/>
    <w:rsid w:val="00763073"/>
    <w:rsid w:val="00776A96"/>
    <w:rsid w:val="0078451C"/>
    <w:rsid w:val="00787AD1"/>
    <w:rsid w:val="00796543"/>
    <w:rsid w:val="007A54D8"/>
    <w:rsid w:val="007A7DDE"/>
    <w:rsid w:val="007B07A5"/>
    <w:rsid w:val="007B120F"/>
    <w:rsid w:val="007C07A6"/>
    <w:rsid w:val="007C0DBB"/>
    <w:rsid w:val="007C1519"/>
    <w:rsid w:val="007C3EF8"/>
    <w:rsid w:val="007D0AB7"/>
    <w:rsid w:val="007D4BC7"/>
    <w:rsid w:val="007D6140"/>
    <w:rsid w:val="007E221C"/>
    <w:rsid w:val="007E3E8B"/>
    <w:rsid w:val="007E5D04"/>
    <w:rsid w:val="0080024B"/>
    <w:rsid w:val="00801CFA"/>
    <w:rsid w:val="008105C8"/>
    <w:rsid w:val="008204A8"/>
    <w:rsid w:val="00820B7F"/>
    <w:rsid w:val="00820DA9"/>
    <w:rsid w:val="0082195C"/>
    <w:rsid w:val="0083108E"/>
    <w:rsid w:val="008328C6"/>
    <w:rsid w:val="00840A77"/>
    <w:rsid w:val="00845F81"/>
    <w:rsid w:val="00845FEE"/>
    <w:rsid w:val="0084660F"/>
    <w:rsid w:val="00854DAB"/>
    <w:rsid w:val="0087131F"/>
    <w:rsid w:val="00874A23"/>
    <w:rsid w:val="00890871"/>
    <w:rsid w:val="00894993"/>
    <w:rsid w:val="00896A8E"/>
    <w:rsid w:val="00897166"/>
    <w:rsid w:val="008A2FA4"/>
    <w:rsid w:val="008A376F"/>
    <w:rsid w:val="008A6022"/>
    <w:rsid w:val="008B4268"/>
    <w:rsid w:val="008B53A3"/>
    <w:rsid w:val="008C3005"/>
    <w:rsid w:val="008C3FDB"/>
    <w:rsid w:val="008C6B71"/>
    <w:rsid w:val="008D44E7"/>
    <w:rsid w:val="008E04E0"/>
    <w:rsid w:val="008E091F"/>
    <w:rsid w:val="008F5289"/>
    <w:rsid w:val="0090023C"/>
    <w:rsid w:val="00900DE5"/>
    <w:rsid w:val="0090420C"/>
    <w:rsid w:val="00907C06"/>
    <w:rsid w:val="00912403"/>
    <w:rsid w:val="00920BEE"/>
    <w:rsid w:val="00922178"/>
    <w:rsid w:val="009229A4"/>
    <w:rsid w:val="009237C3"/>
    <w:rsid w:val="00926297"/>
    <w:rsid w:val="00940616"/>
    <w:rsid w:val="00944443"/>
    <w:rsid w:val="00946D25"/>
    <w:rsid w:val="0096484A"/>
    <w:rsid w:val="00964D9D"/>
    <w:rsid w:val="009816D1"/>
    <w:rsid w:val="00981962"/>
    <w:rsid w:val="009A4E9D"/>
    <w:rsid w:val="009B5399"/>
    <w:rsid w:val="009B5D60"/>
    <w:rsid w:val="009C00C1"/>
    <w:rsid w:val="009C146B"/>
    <w:rsid w:val="009C1855"/>
    <w:rsid w:val="009C487C"/>
    <w:rsid w:val="009C4B63"/>
    <w:rsid w:val="009D27E5"/>
    <w:rsid w:val="009D3BC6"/>
    <w:rsid w:val="009D5752"/>
    <w:rsid w:val="009D6BE4"/>
    <w:rsid w:val="009E0B1A"/>
    <w:rsid w:val="009E0FD7"/>
    <w:rsid w:val="009E166D"/>
    <w:rsid w:val="009E6464"/>
    <w:rsid w:val="009F4AF0"/>
    <w:rsid w:val="00A05BC8"/>
    <w:rsid w:val="00A06806"/>
    <w:rsid w:val="00A0684D"/>
    <w:rsid w:val="00A154E5"/>
    <w:rsid w:val="00A209A2"/>
    <w:rsid w:val="00A3165A"/>
    <w:rsid w:val="00A36681"/>
    <w:rsid w:val="00A40E60"/>
    <w:rsid w:val="00A416E8"/>
    <w:rsid w:val="00A508AE"/>
    <w:rsid w:val="00A5154E"/>
    <w:rsid w:val="00A54FDA"/>
    <w:rsid w:val="00A56625"/>
    <w:rsid w:val="00A566C8"/>
    <w:rsid w:val="00A60379"/>
    <w:rsid w:val="00A61C15"/>
    <w:rsid w:val="00A66731"/>
    <w:rsid w:val="00A67E11"/>
    <w:rsid w:val="00A86DDC"/>
    <w:rsid w:val="00A940D2"/>
    <w:rsid w:val="00A95288"/>
    <w:rsid w:val="00AA0F1D"/>
    <w:rsid w:val="00AA4FE6"/>
    <w:rsid w:val="00AA52F1"/>
    <w:rsid w:val="00AA7020"/>
    <w:rsid w:val="00AB2668"/>
    <w:rsid w:val="00AB4C26"/>
    <w:rsid w:val="00AB6589"/>
    <w:rsid w:val="00AD26F6"/>
    <w:rsid w:val="00AD55A0"/>
    <w:rsid w:val="00AD56B1"/>
    <w:rsid w:val="00AD6C27"/>
    <w:rsid w:val="00AE5D3A"/>
    <w:rsid w:val="00AF1DE4"/>
    <w:rsid w:val="00AF6089"/>
    <w:rsid w:val="00B025AA"/>
    <w:rsid w:val="00B041AB"/>
    <w:rsid w:val="00B11339"/>
    <w:rsid w:val="00B12817"/>
    <w:rsid w:val="00B150DC"/>
    <w:rsid w:val="00B17598"/>
    <w:rsid w:val="00B22F69"/>
    <w:rsid w:val="00B23848"/>
    <w:rsid w:val="00B23B9B"/>
    <w:rsid w:val="00B2479B"/>
    <w:rsid w:val="00B25CA5"/>
    <w:rsid w:val="00B333BF"/>
    <w:rsid w:val="00B41090"/>
    <w:rsid w:val="00B42A12"/>
    <w:rsid w:val="00B44A1A"/>
    <w:rsid w:val="00B514EE"/>
    <w:rsid w:val="00B52BB1"/>
    <w:rsid w:val="00B61A77"/>
    <w:rsid w:val="00B61AE8"/>
    <w:rsid w:val="00B61F91"/>
    <w:rsid w:val="00B63448"/>
    <w:rsid w:val="00B729CB"/>
    <w:rsid w:val="00B72D16"/>
    <w:rsid w:val="00B74E88"/>
    <w:rsid w:val="00B756BD"/>
    <w:rsid w:val="00B777CD"/>
    <w:rsid w:val="00B82093"/>
    <w:rsid w:val="00B87B64"/>
    <w:rsid w:val="00B91C2E"/>
    <w:rsid w:val="00B97657"/>
    <w:rsid w:val="00BA278C"/>
    <w:rsid w:val="00BA31B2"/>
    <w:rsid w:val="00BA3A86"/>
    <w:rsid w:val="00BA3D10"/>
    <w:rsid w:val="00BB340D"/>
    <w:rsid w:val="00BB4F3B"/>
    <w:rsid w:val="00BB6CDA"/>
    <w:rsid w:val="00BC2CDD"/>
    <w:rsid w:val="00BC66ED"/>
    <w:rsid w:val="00BC7CE3"/>
    <w:rsid w:val="00BD2AFE"/>
    <w:rsid w:val="00BD34A7"/>
    <w:rsid w:val="00BD48BA"/>
    <w:rsid w:val="00BD7423"/>
    <w:rsid w:val="00C00939"/>
    <w:rsid w:val="00C02663"/>
    <w:rsid w:val="00C030D3"/>
    <w:rsid w:val="00C03253"/>
    <w:rsid w:val="00C10A77"/>
    <w:rsid w:val="00C113E5"/>
    <w:rsid w:val="00C118B9"/>
    <w:rsid w:val="00C156E6"/>
    <w:rsid w:val="00C17A08"/>
    <w:rsid w:val="00C369B6"/>
    <w:rsid w:val="00C37ADF"/>
    <w:rsid w:val="00C50EA5"/>
    <w:rsid w:val="00C572C2"/>
    <w:rsid w:val="00C61F88"/>
    <w:rsid w:val="00C72652"/>
    <w:rsid w:val="00C808AB"/>
    <w:rsid w:val="00C839CB"/>
    <w:rsid w:val="00C90FD9"/>
    <w:rsid w:val="00C97F2D"/>
    <w:rsid w:val="00CA73EA"/>
    <w:rsid w:val="00CB2A33"/>
    <w:rsid w:val="00CB6778"/>
    <w:rsid w:val="00CC0177"/>
    <w:rsid w:val="00CE3B90"/>
    <w:rsid w:val="00CE5F29"/>
    <w:rsid w:val="00D077CF"/>
    <w:rsid w:val="00D155D4"/>
    <w:rsid w:val="00D15A90"/>
    <w:rsid w:val="00D1734C"/>
    <w:rsid w:val="00D2253E"/>
    <w:rsid w:val="00D234B3"/>
    <w:rsid w:val="00D24D3D"/>
    <w:rsid w:val="00D26E6C"/>
    <w:rsid w:val="00D303BD"/>
    <w:rsid w:val="00D44C88"/>
    <w:rsid w:val="00D460F5"/>
    <w:rsid w:val="00D54B27"/>
    <w:rsid w:val="00D5724C"/>
    <w:rsid w:val="00D6692F"/>
    <w:rsid w:val="00D9362B"/>
    <w:rsid w:val="00DA448F"/>
    <w:rsid w:val="00DB5C2C"/>
    <w:rsid w:val="00DB63E3"/>
    <w:rsid w:val="00DD1368"/>
    <w:rsid w:val="00DD1776"/>
    <w:rsid w:val="00DD1F69"/>
    <w:rsid w:val="00DD748D"/>
    <w:rsid w:val="00DE7D55"/>
    <w:rsid w:val="00E03624"/>
    <w:rsid w:val="00E11616"/>
    <w:rsid w:val="00E12892"/>
    <w:rsid w:val="00E15574"/>
    <w:rsid w:val="00E23C28"/>
    <w:rsid w:val="00E24536"/>
    <w:rsid w:val="00E24FE8"/>
    <w:rsid w:val="00E349E1"/>
    <w:rsid w:val="00E401D1"/>
    <w:rsid w:val="00E41250"/>
    <w:rsid w:val="00E4480F"/>
    <w:rsid w:val="00E51814"/>
    <w:rsid w:val="00E535A6"/>
    <w:rsid w:val="00E53F25"/>
    <w:rsid w:val="00E56026"/>
    <w:rsid w:val="00E60689"/>
    <w:rsid w:val="00E66F9E"/>
    <w:rsid w:val="00E70296"/>
    <w:rsid w:val="00E73273"/>
    <w:rsid w:val="00E73891"/>
    <w:rsid w:val="00E76740"/>
    <w:rsid w:val="00E83E23"/>
    <w:rsid w:val="00E879C8"/>
    <w:rsid w:val="00E93929"/>
    <w:rsid w:val="00E97903"/>
    <w:rsid w:val="00EA7BEB"/>
    <w:rsid w:val="00EB3354"/>
    <w:rsid w:val="00EB3FE3"/>
    <w:rsid w:val="00EC4CFE"/>
    <w:rsid w:val="00EC7D1F"/>
    <w:rsid w:val="00ED1788"/>
    <w:rsid w:val="00ED190E"/>
    <w:rsid w:val="00ED1FA8"/>
    <w:rsid w:val="00ED546C"/>
    <w:rsid w:val="00ED5C02"/>
    <w:rsid w:val="00ED7FEC"/>
    <w:rsid w:val="00EE5D4E"/>
    <w:rsid w:val="00F05180"/>
    <w:rsid w:val="00F12995"/>
    <w:rsid w:val="00F3039C"/>
    <w:rsid w:val="00F30E2A"/>
    <w:rsid w:val="00F339AA"/>
    <w:rsid w:val="00F361B9"/>
    <w:rsid w:val="00F41D25"/>
    <w:rsid w:val="00F42889"/>
    <w:rsid w:val="00F45C06"/>
    <w:rsid w:val="00F53A25"/>
    <w:rsid w:val="00F53B28"/>
    <w:rsid w:val="00F702B4"/>
    <w:rsid w:val="00F70710"/>
    <w:rsid w:val="00F70CD2"/>
    <w:rsid w:val="00F71077"/>
    <w:rsid w:val="00F73962"/>
    <w:rsid w:val="00F75FA3"/>
    <w:rsid w:val="00F76EAE"/>
    <w:rsid w:val="00F87823"/>
    <w:rsid w:val="00F931C9"/>
    <w:rsid w:val="00F936E3"/>
    <w:rsid w:val="00F97B1A"/>
    <w:rsid w:val="00FA47EF"/>
    <w:rsid w:val="00FB13B1"/>
    <w:rsid w:val="00FB2864"/>
    <w:rsid w:val="00FB3711"/>
    <w:rsid w:val="00FB42E3"/>
    <w:rsid w:val="00FB5119"/>
    <w:rsid w:val="00FE53B4"/>
    <w:rsid w:val="00FF4E4B"/>
  </w:rsids>
  <m:mathPr>
    <m:mathFont m:val="Cambria Math"/>
    <m:brkBin m:val="before"/>
    <m:brkBinSub m:val="--"/>
    <m:smallFrac/>
    <m:dispDef/>
    <m:lMargin m:val="0"/>
    <m:rMargin m:val="0"/>
    <m:defJc m:val="centerGroup"/>
    <m:wrapIndent m:val="1440"/>
    <m:intLim m:val="subSup"/>
    <m:naryLim m:val="undOvr"/>
  </m:mathPr>
  <w:themeFontLang w:val="en-JM"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A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6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690"/>
    <w:rPr>
      <w:rFonts w:ascii="Lucida Grande" w:hAnsi="Lucida Grande" w:cs="Lucida Grande"/>
      <w:sz w:val="18"/>
      <w:szCs w:val="18"/>
    </w:rPr>
  </w:style>
  <w:style w:type="paragraph" w:styleId="Header">
    <w:name w:val="header"/>
    <w:basedOn w:val="Normal"/>
    <w:link w:val="HeaderChar"/>
    <w:uiPriority w:val="99"/>
    <w:unhideWhenUsed/>
    <w:rsid w:val="006A5508"/>
    <w:pPr>
      <w:tabs>
        <w:tab w:val="center" w:pos="4320"/>
        <w:tab w:val="right" w:pos="8640"/>
      </w:tabs>
    </w:pPr>
  </w:style>
  <w:style w:type="character" w:customStyle="1" w:styleId="HeaderChar">
    <w:name w:val="Header Char"/>
    <w:basedOn w:val="DefaultParagraphFont"/>
    <w:link w:val="Header"/>
    <w:uiPriority w:val="99"/>
    <w:rsid w:val="006A5508"/>
  </w:style>
  <w:style w:type="paragraph" w:styleId="Footer">
    <w:name w:val="footer"/>
    <w:basedOn w:val="Normal"/>
    <w:link w:val="FooterChar"/>
    <w:uiPriority w:val="99"/>
    <w:unhideWhenUsed/>
    <w:rsid w:val="006A5508"/>
    <w:pPr>
      <w:tabs>
        <w:tab w:val="center" w:pos="4320"/>
        <w:tab w:val="right" w:pos="8640"/>
      </w:tabs>
    </w:pPr>
  </w:style>
  <w:style w:type="character" w:customStyle="1" w:styleId="FooterChar">
    <w:name w:val="Footer Char"/>
    <w:basedOn w:val="DefaultParagraphFont"/>
    <w:link w:val="Footer"/>
    <w:uiPriority w:val="99"/>
    <w:rsid w:val="006A5508"/>
  </w:style>
  <w:style w:type="paragraph" w:customStyle="1" w:styleId="NoSpacing1">
    <w:name w:val="No Spacing1"/>
    <w:qFormat/>
    <w:rsid w:val="00736F35"/>
    <w:pPr>
      <w:suppressAutoHyphens/>
    </w:pPr>
    <w:rPr>
      <w:rFonts w:ascii="Times New Roman" w:eastAsia="Times New Roman" w:hAnsi="Times New Roman" w:cs="Times New Roman"/>
      <w:kern w:val="1"/>
      <w:lang w:val="en-US" w:eastAsia="ar-SA"/>
    </w:rPr>
  </w:style>
  <w:style w:type="paragraph" w:styleId="NormalWeb">
    <w:name w:val="Normal (Web)"/>
    <w:basedOn w:val="Normal"/>
    <w:uiPriority w:val="99"/>
    <w:unhideWhenUsed/>
    <w:rsid w:val="003E556C"/>
    <w:pPr>
      <w:spacing w:before="100" w:beforeAutospacing="1" w:after="100" w:afterAutospacing="1"/>
    </w:pPr>
    <w:rPr>
      <w:rFonts w:ascii="Times New Roman" w:eastAsia="Times New Roman" w:hAnsi="Times New Roman" w:cs="Times New Roman"/>
      <w:lang w:val="en-029" w:eastAsia="en-029"/>
    </w:rPr>
  </w:style>
  <w:style w:type="paragraph" w:styleId="NoSpacing">
    <w:name w:val="No Spacing"/>
    <w:link w:val="NoSpacingChar"/>
    <w:qFormat/>
    <w:rsid w:val="00500216"/>
    <w:rPr>
      <w:rFonts w:ascii="Calibri" w:eastAsia="Times New Roman" w:hAnsi="Calibri" w:cs="Times New Roman"/>
      <w:sz w:val="22"/>
      <w:szCs w:val="22"/>
      <w:lang w:val="en-US"/>
    </w:rPr>
  </w:style>
  <w:style w:type="character" w:customStyle="1" w:styleId="NoSpacingChar">
    <w:name w:val="No Spacing Char"/>
    <w:link w:val="NoSpacing"/>
    <w:locked/>
    <w:rsid w:val="00500216"/>
    <w:rPr>
      <w:rFonts w:ascii="Calibri" w:eastAsia="Times New Roman" w:hAnsi="Calibri" w:cs="Times New Roman"/>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6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690"/>
    <w:rPr>
      <w:rFonts w:ascii="Lucida Grande" w:hAnsi="Lucida Grande" w:cs="Lucida Grande"/>
      <w:sz w:val="18"/>
      <w:szCs w:val="18"/>
    </w:rPr>
  </w:style>
  <w:style w:type="paragraph" w:styleId="Header">
    <w:name w:val="header"/>
    <w:basedOn w:val="Normal"/>
    <w:link w:val="HeaderChar"/>
    <w:uiPriority w:val="99"/>
    <w:unhideWhenUsed/>
    <w:rsid w:val="006A5508"/>
    <w:pPr>
      <w:tabs>
        <w:tab w:val="center" w:pos="4320"/>
        <w:tab w:val="right" w:pos="8640"/>
      </w:tabs>
    </w:pPr>
  </w:style>
  <w:style w:type="character" w:customStyle="1" w:styleId="HeaderChar">
    <w:name w:val="Header Char"/>
    <w:basedOn w:val="DefaultParagraphFont"/>
    <w:link w:val="Header"/>
    <w:uiPriority w:val="99"/>
    <w:rsid w:val="006A5508"/>
  </w:style>
  <w:style w:type="paragraph" w:styleId="Footer">
    <w:name w:val="footer"/>
    <w:basedOn w:val="Normal"/>
    <w:link w:val="FooterChar"/>
    <w:uiPriority w:val="99"/>
    <w:unhideWhenUsed/>
    <w:rsid w:val="006A5508"/>
    <w:pPr>
      <w:tabs>
        <w:tab w:val="center" w:pos="4320"/>
        <w:tab w:val="right" w:pos="8640"/>
      </w:tabs>
    </w:pPr>
  </w:style>
  <w:style w:type="character" w:customStyle="1" w:styleId="FooterChar">
    <w:name w:val="Footer Char"/>
    <w:basedOn w:val="DefaultParagraphFont"/>
    <w:link w:val="Footer"/>
    <w:uiPriority w:val="99"/>
    <w:rsid w:val="006A5508"/>
  </w:style>
  <w:style w:type="paragraph" w:customStyle="1" w:styleId="NoSpacing1">
    <w:name w:val="No Spacing1"/>
    <w:qFormat/>
    <w:rsid w:val="00736F35"/>
    <w:pPr>
      <w:suppressAutoHyphens/>
    </w:pPr>
    <w:rPr>
      <w:rFonts w:ascii="Times New Roman" w:eastAsia="Times New Roman" w:hAnsi="Times New Roman" w:cs="Times New Roman"/>
      <w:kern w:val="1"/>
      <w:lang w:val="en-US" w:eastAsia="ar-SA"/>
    </w:rPr>
  </w:style>
</w:styles>
</file>

<file path=word/webSettings.xml><?xml version="1.0" encoding="utf-8"?>
<w:webSettings xmlns:r="http://schemas.openxmlformats.org/officeDocument/2006/relationships" xmlns:w="http://schemas.openxmlformats.org/wordprocessingml/2006/main">
  <w:divs>
    <w:div w:id="19551456">
      <w:bodyDiv w:val="1"/>
      <w:marLeft w:val="0"/>
      <w:marRight w:val="0"/>
      <w:marTop w:val="0"/>
      <w:marBottom w:val="0"/>
      <w:divBdr>
        <w:top w:val="none" w:sz="0" w:space="0" w:color="auto"/>
        <w:left w:val="none" w:sz="0" w:space="0" w:color="auto"/>
        <w:bottom w:val="none" w:sz="0" w:space="0" w:color="auto"/>
        <w:right w:val="none" w:sz="0" w:space="0" w:color="auto"/>
      </w:divBdr>
    </w:div>
    <w:div w:id="316810311">
      <w:bodyDiv w:val="1"/>
      <w:marLeft w:val="0"/>
      <w:marRight w:val="0"/>
      <w:marTop w:val="0"/>
      <w:marBottom w:val="0"/>
      <w:divBdr>
        <w:top w:val="none" w:sz="0" w:space="0" w:color="auto"/>
        <w:left w:val="none" w:sz="0" w:space="0" w:color="auto"/>
        <w:bottom w:val="none" w:sz="0" w:space="0" w:color="auto"/>
        <w:right w:val="none" w:sz="0" w:space="0" w:color="auto"/>
      </w:divBdr>
    </w:div>
    <w:div w:id="413285599">
      <w:bodyDiv w:val="1"/>
      <w:marLeft w:val="0"/>
      <w:marRight w:val="0"/>
      <w:marTop w:val="0"/>
      <w:marBottom w:val="0"/>
      <w:divBdr>
        <w:top w:val="none" w:sz="0" w:space="0" w:color="auto"/>
        <w:left w:val="none" w:sz="0" w:space="0" w:color="auto"/>
        <w:bottom w:val="none" w:sz="0" w:space="0" w:color="auto"/>
        <w:right w:val="none" w:sz="0" w:space="0" w:color="auto"/>
      </w:divBdr>
    </w:div>
    <w:div w:id="531000280">
      <w:bodyDiv w:val="1"/>
      <w:marLeft w:val="0"/>
      <w:marRight w:val="0"/>
      <w:marTop w:val="0"/>
      <w:marBottom w:val="0"/>
      <w:divBdr>
        <w:top w:val="none" w:sz="0" w:space="0" w:color="auto"/>
        <w:left w:val="none" w:sz="0" w:space="0" w:color="auto"/>
        <w:bottom w:val="none" w:sz="0" w:space="0" w:color="auto"/>
        <w:right w:val="none" w:sz="0" w:space="0" w:color="auto"/>
      </w:divBdr>
    </w:div>
    <w:div w:id="667366810">
      <w:bodyDiv w:val="1"/>
      <w:marLeft w:val="0"/>
      <w:marRight w:val="0"/>
      <w:marTop w:val="0"/>
      <w:marBottom w:val="0"/>
      <w:divBdr>
        <w:top w:val="none" w:sz="0" w:space="0" w:color="auto"/>
        <w:left w:val="none" w:sz="0" w:space="0" w:color="auto"/>
        <w:bottom w:val="none" w:sz="0" w:space="0" w:color="auto"/>
        <w:right w:val="none" w:sz="0" w:space="0" w:color="auto"/>
      </w:divBdr>
    </w:div>
    <w:div w:id="809979828">
      <w:bodyDiv w:val="1"/>
      <w:marLeft w:val="0"/>
      <w:marRight w:val="0"/>
      <w:marTop w:val="0"/>
      <w:marBottom w:val="0"/>
      <w:divBdr>
        <w:top w:val="none" w:sz="0" w:space="0" w:color="auto"/>
        <w:left w:val="none" w:sz="0" w:space="0" w:color="auto"/>
        <w:bottom w:val="none" w:sz="0" w:space="0" w:color="auto"/>
        <w:right w:val="none" w:sz="0" w:space="0" w:color="auto"/>
      </w:divBdr>
    </w:div>
    <w:div w:id="1002978008">
      <w:bodyDiv w:val="1"/>
      <w:marLeft w:val="0"/>
      <w:marRight w:val="0"/>
      <w:marTop w:val="0"/>
      <w:marBottom w:val="0"/>
      <w:divBdr>
        <w:top w:val="none" w:sz="0" w:space="0" w:color="auto"/>
        <w:left w:val="none" w:sz="0" w:space="0" w:color="auto"/>
        <w:bottom w:val="none" w:sz="0" w:space="0" w:color="auto"/>
        <w:right w:val="none" w:sz="0" w:space="0" w:color="auto"/>
      </w:divBdr>
    </w:div>
    <w:div w:id="1048139519">
      <w:bodyDiv w:val="1"/>
      <w:marLeft w:val="0"/>
      <w:marRight w:val="0"/>
      <w:marTop w:val="0"/>
      <w:marBottom w:val="0"/>
      <w:divBdr>
        <w:top w:val="none" w:sz="0" w:space="0" w:color="auto"/>
        <w:left w:val="none" w:sz="0" w:space="0" w:color="auto"/>
        <w:bottom w:val="none" w:sz="0" w:space="0" w:color="auto"/>
        <w:right w:val="none" w:sz="0" w:space="0" w:color="auto"/>
      </w:divBdr>
    </w:div>
    <w:div w:id="1155759324">
      <w:bodyDiv w:val="1"/>
      <w:marLeft w:val="0"/>
      <w:marRight w:val="0"/>
      <w:marTop w:val="0"/>
      <w:marBottom w:val="0"/>
      <w:divBdr>
        <w:top w:val="none" w:sz="0" w:space="0" w:color="auto"/>
        <w:left w:val="none" w:sz="0" w:space="0" w:color="auto"/>
        <w:bottom w:val="none" w:sz="0" w:space="0" w:color="auto"/>
        <w:right w:val="none" w:sz="0" w:space="0" w:color="auto"/>
      </w:divBdr>
    </w:div>
    <w:div w:id="1249584169">
      <w:bodyDiv w:val="1"/>
      <w:marLeft w:val="0"/>
      <w:marRight w:val="0"/>
      <w:marTop w:val="0"/>
      <w:marBottom w:val="0"/>
      <w:divBdr>
        <w:top w:val="none" w:sz="0" w:space="0" w:color="auto"/>
        <w:left w:val="none" w:sz="0" w:space="0" w:color="auto"/>
        <w:bottom w:val="none" w:sz="0" w:space="0" w:color="auto"/>
        <w:right w:val="none" w:sz="0" w:space="0" w:color="auto"/>
      </w:divBdr>
    </w:div>
    <w:div w:id="1277787890">
      <w:bodyDiv w:val="1"/>
      <w:marLeft w:val="0"/>
      <w:marRight w:val="0"/>
      <w:marTop w:val="0"/>
      <w:marBottom w:val="0"/>
      <w:divBdr>
        <w:top w:val="none" w:sz="0" w:space="0" w:color="auto"/>
        <w:left w:val="none" w:sz="0" w:space="0" w:color="auto"/>
        <w:bottom w:val="none" w:sz="0" w:space="0" w:color="auto"/>
        <w:right w:val="none" w:sz="0" w:space="0" w:color="auto"/>
      </w:divBdr>
    </w:div>
    <w:div w:id="1699086739">
      <w:bodyDiv w:val="1"/>
      <w:marLeft w:val="0"/>
      <w:marRight w:val="0"/>
      <w:marTop w:val="0"/>
      <w:marBottom w:val="0"/>
      <w:divBdr>
        <w:top w:val="none" w:sz="0" w:space="0" w:color="auto"/>
        <w:left w:val="none" w:sz="0" w:space="0" w:color="auto"/>
        <w:bottom w:val="none" w:sz="0" w:space="0" w:color="auto"/>
        <w:right w:val="none" w:sz="0" w:space="0" w:color="auto"/>
      </w:divBdr>
    </w:div>
    <w:div w:id="1719547722">
      <w:bodyDiv w:val="1"/>
      <w:marLeft w:val="0"/>
      <w:marRight w:val="0"/>
      <w:marTop w:val="0"/>
      <w:marBottom w:val="0"/>
      <w:divBdr>
        <w:top w:val="none" w:sz="0" w:space="0" w:color="auto"/>
        <w:left w:val="none" w:sz="0" w:space="0" w:color="auto"/>
        <w:bottom w:val="none" w:sz="0" w:space="0" w:color="auto"/>
        <w:right w:val="none" w:sz="0" w:space="0" w:color="auto"/>
      </w:divBdr>
    </w:div>
    <w:div w:id="21227250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1D7EE-7166-4A86-A2F5-ABFA10F7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155</Words>
  <Characters>889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CCN</dc:creator>
  <cp:lastModifiedBy>Tech Team</cp:lastModifiedBy>
  <cp:revision>4</cp:revision>
  <cp:lastPrinted>2020-03-31T00:16:00Z</cp:lastPrinted>
  <dcterms:created xsi:type="dcterms:W3CDTF">2020-03-31T00:14:00Z</dcterms:created>
  <dcterms:modified xsi:type="dcterms:W3CDTF">2020-03-31T00:20:00Z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1670175033</vt:i4>
  </property>
</Properties>
</file>